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1EB" w14:textId="4C8AB4C6" w:rsidR="009D6479" w:rsidRPr="00540A6D" w:rsidRDefault="009D6479" w:rsidP="009D647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37198D3" wp14:editId="7800B49C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703"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1E923C60" w14:textId="77777777" w:rsidR="009D6479" w:rsidRPr="00540A6D" w:rsidRDefault="009D6479" w:rsidP="009D647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22E6D8" w14:textId="77777777" w:rsidR="009D6479" w:rsidRDefault="009D6479" w:rsidP="004F405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59BF1206" w14:textId="153F92C7" w:rsidR="004F4058" w:rsidRPr="004F4058" w:rsidRDefault="00D75981" w:rsidP="004F405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rok szkolny 2021</w:t>
      </w:r>
      <w:r w:rsidR="004F4058" w:rsidRPr="004F4058">
        <w:rPr>
          <w:rFonts w:ascii="Arial" w:hAnsi="Arial" w:cs="Arial"/>
          <w:noProof/>
          <w:sz w:val="20"/>
          <w:szCs w:val="20"/>
        </w:rPr>
        <w:t>/202</w:t>
      </w:r>
      <w:r>
        <w:rPr>
          <w:rFonts w:ascii="Arial" w:hAnsi="Arial" w:cs="Arial"/>
          <w:noProof/>
          <w:sz w:val="20"/>
          <w:szCs w:val="20"/>
        </w:rPr>
        <w:t>2</w:t>
      </w:r>
      <w:bookmarkStart w:id="0" w:name="_GoBack"/>
      <w:bookmarkEnd w:id="0"/>
    </w:p>
    <w:p w14:paraId="34FEE09C" w14:textId="1A0D084F" w:rsidR="009D6479" w:rsidRPr="00540A6D" w:rsidRDefault="009D6479" w:rsidP="0036687E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6687E">
        <w:rPr>
          <w:rFonts w:ascii="Arial" w:hAnsi="Arial" w:cs="Arial"/>
          <w:noProof/>
          <w:sz w:val="20"/>
          <w:szCs w:val="20"/>
        </w:rPr>
        <w:t>„</w:t>
      </w:r>
      <w:r w:rsidR="00E74CF3" w:rsidRPr="00E74CF3">
        <w:rPr>
          <w:rFonts w:ascii="Arial" w:hAnsi="Arial" w:cs="Arial"/>
          <w:b/>
          <w:noProof/>
          <w:sz w:val="20"/>
          <w:szCs w:val="20"/>
        </w:rPr>
        <w:t>Kształcenie zawodowe uczniów szkół Powiatu Mogileńskiego IV</w:t>
      </w:r>
      <w:r w:rsidR="0036687E">
        <w:rPr>
          <w:rFonts w:ascii="Arial" w:hAnsi="Arial" w:cs="Arial"/>
          <w:b/>
          <w:noProof/>
          <w:sz w:val="20"/>
          <w:szCs w:val="20"/>
        </w:rPr>
        <w:t>”</w:t>
      </w:r>
      <w:r w:rsidR="00E74CF3" w:rsidRPr="00E74CF3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30FB8921" w14:textId="77777777" w:rsidR="009D6479" w:rsidRPr="00540A6D" w:rsidRDefault="009D6479" w:rsidP="0036687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3CC88344" w14:textId="77777777" w:rsidR="009D6479" w:rsidRPr="00540A6D" w:rsidRDefault="009D6479" w:rsidP="0036687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3609E18" w14:textId="77777777" w:rsidR="009D6479" w:rsidRPr="00540A6D" w:rsidRDefault="009D6479" w:rsidP="0036687E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C9DE91E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104FB0B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271F91FD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zm.);</w:t>
      </w:r>
    </w:p>
    <w:p w14:paraId="01306B35" w14:textId="77777777" w:rsidR="009D6479" w:rsidRPr="00540A6D" w:rsidRDefault="009D6479" w:rsidP="0036687E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98D90FE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70037B8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2E664BD0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zm.),</w:t>
      </w:r>
    </w:p>
    <w:p w14:paraId="2577265B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670748F3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>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D866E97" w14:textId="203C2251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6687E">
        <w:rPr>
          <w:rFonts w:ascii="Arial" w:hAnsi="Arial" w:cs="Arial"/>
          <w:noProof/>
          <w:sz w:val="20"/>
          <w:szCs w:val="20"/>
        </w:rPr>
        <w:t>„</w:t>
      </w:r>
      <w:r w:rsidR="0036687E" w:rsidRPr="0036687E">
        <w:rPr>
          <w:rFonts w:ascii="Arial" w:hAnsi="Arial" w:cs="Arial"/>
          <w:b/>
          <w:noProof/>
          <w:sz w:val="20"/>
          <w:szCs w:val="20"/>
        </w:rPr>
        <w:t>Kształcenie zawodowe uczniów szkół Powiatu Mogileńskiego IV”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494D684D" w14:textId="13E1100D" w:rsidR="009D6479" w:rsidRPr="00540A6D" w:rsidRDefault="009D6479" w:rsidP="00183B23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36687E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36687E" w:rsidRPr="0036687E">
        <w:rPr>
          <w:rFonts w:ascii="Arial" w:hAnsi="Arial" w:cs="Arial"/>
          <w:b/>
          <w:noProof/>
          <w:sz w:val="20"/>
          <w:szCs w:val="20"/>
        </w:rPr>
        <w:t>Powiat Mogileński, ul. G.Narutowicza 1, 88-300 Mogilno</w:t>
      </w:r>
      <w:r w:rsidRPr="00540A6D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39A73CD2" w14:textId="77777777" w:rsidR="009D6479" w:rsidRPr="00540A6D" w:rsidRDefault="009D6479" w:rsidP="00183B23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5FD51EE0" w14:textId="77777777" w:rsidR="009D6479" w:rsidRPr="00540A6D" w:rsidRDefault="009D6479" w:rsidP="009D6479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0E0E685F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59C6B4B0" w14:textId="73B5E03C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 w:rsidR="00183B23">
        <w:rPr>
          <w:rFonts w:ascii="Arial" w:hAnsi="Arial" w:cs="Arial"/>
          <w:noProof/>
          <w:sz w:val="20"/>
          <w:szCs w:val="20"/>
        </w:rPr>
        <w:t>3 miesięcy</w:t>
      </w:r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370EBC46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4B599854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4735B29F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2124B03" w14:textId="77777777" w:rsidR="009D6479" w:rsidRPr="00540A6D" w:rsidRDefault="009D6479" w:rsidP="00183B23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42D49658" w14:textId="77777777" w:rsidR="009D6479" w:rsidRPr="00540A6D" w:rsidRDefault="009D6479" w:rsidP="00183B23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07291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540A6D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7098894E" w14:textId="77777777" w:rsidR="009D6479" w:rsidRPr="00540A6D" w:rsidRDefault="009D6479" w:rsidP="00183B23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26D85F49" w14:textId="1371A386" w:rsidR="009D6479" w:rsidRPr="00540A6D" w:rsidRDefault="009D6479" w:rsidP="00183B2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="00183B23" w:rsidRPr="000F26EC">
          <w:rPr>
            <w:rStyle w:val="Hipercze"/>
            <w:rFonts w:ascii="Arial" w:hAnsi="Arial" w:cs="Arial"/>
            <w:sz w:val="20"/>
            <w:szCs w:val="20"/>
          </w:rPr>
          <w:t>iod@powiat.mogilno.pl</w:t>
        </w:r>
      </w:hyperlink>
      <w:r w:rsidR="00183B23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(gdy ma to zastosowanie - należy podać dane kontaktowe inspektora ochrony danych u Beneficjenta);</w:t>
      </w:r>
    </w:p>
    <w:p w14:paraId="55CC475D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8DA9E71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15FD1EDC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467C2D4A" w14:textId="77777777" w:rsidR="009D6479" w:rsidRPr="00540A6D" w:rsidRDefault="009D6479" w:rsidP="009D6479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9D6479" w:rsidRPr="00540A6D" w14:paraId="64ABE01A" w14:textId="77777777" w:rsidTr="003B4D68">
        <w:trPr>
          <w:jc w:val="center"/>
        </w:trPr>
        <w:tc>
          <w:tcPr>
            <w:tcW w:w="4248" w:type="dxa"/>
          </w:tcPr>
          <w:p w14:paraId="24E23AAA" w14:textId="77777777" w:rsidR="009D6479" w:rsidRPr="00540A6D" w:rsidRDefault="009D6479" w:rsidP="009D647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5F149E0" w14:textId="5995CA89" w:rsidR="009D6479" w:rsidRPr="00540A6D" w:rsidRDefault="00183B23" w:rsidP="00183B2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9D6479" w:rsidRPr="00540A6D" w14:paraId="6D718914" w14:textId="77777777" w:rsidTr="003B4D68">
        <w:trPr>
          <w:jc w:val="center"/>
        </w:trPr>
        <w:tc>
          <w:tcPr>
            <w:tcW w:w="4248" w:type="dxa"/>
          </w:tcPr>
          <w:p w14:paraId="30C13B75" w14:textId="77777777" w:rsidR="009D6479" w:rsidRPr="00540A6D" w:rsidRDefault="009D6479" w:rsidP="003B4D68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012D492" w14:textId="77777777" w:rsidR="009D6479" w:rsidRPr="00540A6D" w:rsidRDefault="009D6479" w:rsidP="003B4D6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31A83170" w14:textId="77777777" w:rsidR="008F7AFF" w:rsidRPr="009D6479" w:rsidRDefault="008F7AFF" w:rsidP="00183B23"/>
    <w:sectPr w:rsidR="008F7AFF" w:rsidRPr="009D6479" w:rsidSect="0036687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FCF6" w14:textId="77777777" w:rsidR="003E1910" w:rsidRDefault="003E1910" w:rsidP="004B36A5">
      <w:pPr>
        <w:spacing w:after="0" w:line="240" w:lineRule="auto"/>
      </w:pPr>
      <w:r>
        <w:separator/>
      </w:r>
    </w:p>
  </w:endnote>
  <w:endnote w:type="continuationSeparator" w:id="0">
    <w:p w14:paraId="644A9D9A" w14:textId="77777777" w:rsidR="003E1910" w:rsidRDefault="003E1910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0B02" w14:textId="77777777" w:rsidR="003E1910" w:rsidRDefault="003E1910" w:rsidP="004B36A5">
      <w:pPr>
        <w:spacing w:after="0" w:line="240" w:lineRule="auto"/>
      </w:pPr>
      <w:r>
        <w:separator/>
      </w:r>
    </w:p>
  </w:footnote>
  <w:footnote w:type="continuationSeparator" w:id="0">
    <w:p w14:paraId="7D7CFC32" w14:textId="77777777" w:rsidR="003E1910" w:rsidRDefault="003E1910" w:rsidP="004B36A5">
      <w:pPr>
        <w:spacing w:after="0" w:line="240" w:lineRule="auto"/>
      </w:pPr>
      <w:r>
        <w:continuationSeparator/>
      </w:r>
    </w:p>
  </w:footnote>
  <w:footnote w:id="1">
    <w:p w14:paraId="65CEE5DD" w14:textId="77777777" w:rsidR="009D6479" w:rsidRPr="00A84BEB" w:rsidRDefault="009D6479" w:rsidP="009D647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5"/>
    <w:rsid w:val="00183B23"/>
    <w:rsid w:val="001F42E4"/>
    <w:rsid w:val="0036687E"/>
    <w:rsid w:val="003E1910"/>
    <w:rsid w:val="004117D2"/>
    <w:rsid w:val="004B36A5"/>
    <w:rsid w:val="004F4058"/>
    <w:rsid w:val="00556900"/>
    <w:rsid w:val="008F7AFF"/>
    <w:rsid w:val="009D6479"/>
    <w:rsid w:val="00B31AAE"/>
    <w:rsid w:val="00C83703"/>
    <w:rsid w:val="00D75981"/>
    <w:rsid w:val="00DF28EE"/>
    <w:rsid w:val="00E74CF3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Magdalena Łukomska</cp:lastModifiedBy>
  <cp:revision>7</cp:revision>
  <dcterms:created xsi:type="dcterms:W3CDTF">2020-09-15T10:02:00Z</dcterms:created>
  <dcterms:modified xsi:type="dcterms:W3CDTF">2020-09-15T12:19:00Z</dcterms:modified>
</cp:coreProperties>
</file>