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F9B5" w14:textId="30E926E3" w:rsidR="00B22EFC" w:rsidRPr="00B22EFC" w:rsidRDefault="00CB7D22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Załącznik nr 4</w:t>
      </w:r>
    </w:p>
    <w:p w14:paraId="36B89748" w14:textId="77777777"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14:paraId="629068D1" w14:textId="77777777"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>i uczestnictwa w projekcie</w:t>
      </w:r>
    </w:p>
    <w:p w14:paraId="5911F496" w14:textId="77777777" w:rsidR="00B22EFC" w:rsidRPr="00B22EFC" w:rsidRDefault="00B22EFC" w:rsidP="00B2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E11674" w14:textId="77777777" w:rsidR="00426B93" w:rsidRDefault="00426B93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27328F" w14:textId="77777777" w:rsidR="00426B93" w:rsidRDefault="00426B93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47"/>
      </w:tblGrid>
      <w:tr w:rsidR="00426B93" w:rsidRPr="00B22EFC" w14:paraId="119E514D" w14:textId="77777777" w:rsidTr="00F41DDA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0A8" w14:textId="77777777" w:rsidR="00426B93" w:rsidRDefault="00426B93" w:rsidP="00F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4796EDA" w14:textId="77777777" w:rsidR="00426B93" w:rsidRPr="00B22EFC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NAUCZYCIEL -</w:t>
            </w:r>
          </w:p>
        </w:tc>
      </w:tr>
      <w:tr w:rsidR="00426B93" w:rsidRPr="00B22EFC" w14:paraId="017E9A92" w14:textId="77777777" w:rsidTr="00F41DDA">
        <w:trPr>
          <w:cantSplit/>
          <w:trHeight w:val="91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1FB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nauczyciela</w:t>
            </w: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9B66D8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C529D7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426B93" w:rsidRPr="00B22EFC" w14:paraId="355DC7D6" w14:textId="77777777" w:rsidTr="00F41DDA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14:paraId="17E2D2FB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73C4B1A9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5BE08F5D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50E8BD13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0BAA5706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20D941D8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49BFCBF1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5DFFB989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367DA692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0D6BF4CD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019B1413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69C839A7" w14:textId="77777777" w:rsidR="00426B93" w:rsidRPr="00B22EFC" w:rsidRDefault="00426B93" w:rsidP="00F41DD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14:paraId="4158AA00" w14:textId="77777777" w:rsidR="00426B93" w:rsidRPr="00B22EFC" w:rsidRDefault="00426B93" w:rsidP="00F41DD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6B93" w:rsidRPr="00B22EFC" w14:paraId="21069B8B" w14:textId="77777777" w:rsidTr="00F41DDA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7AF9" w14:textId="77777777" w:rsidR="00426B93" w:rsidRPr="00B22EFC" w:rsidRDefault="00426B93" w:rsidP="00F41D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426B93" w:rsidRPr="00B22EFC" w14:paraId="68D16909" w14:textId="77777777" w:rsidTr="00F41DDA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89F6E5" w14:textId="77777777" w:rsidR="00426B93" w:rsidRPr="00B22EFC" w:rsidRDefault="00426B93" w:rsidP="00F41DD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426B93" w:rsidRPr="00B22EFC" w14:paraId="66A1622C" w14:textId="77777777" w:rsidTr="00F41DDA">
        <w:trPr>
          <w:cantSplit/>
          <w:trHeight w:val="416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60CD" w14:textId="77777777" w:rsidR="00426B93" w:rsidRPr="00426B93" w:rsidRDefault="00426B93" w:rsidP="00F41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426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atrudnienie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Pr="00426B93">
              <w:rPr>
                <w:rFonts w:ascii="Times New Roman" w:eastAsia="Calibri" w:hAnsi="Times New Roman" w:cs="Times New Roman"/>
                <w:sz w:val="20"/>
                <w:szCs w:val="20"/>
              </w:rPr>
              <w:t>szkole jako nauczyciel kształcenia zawodowego w danym zawodzie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96CD7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26B93" w:rsidRPr="00B22EFC" w14:paraId="6D2B6812" w14:textId="77777777" w:rsidTr="00F41DDA">
        <w:trPr>
          <w:cantSplit/>
          <w:trHeight w:val="564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2BAB" w14:textId="77777777" w:rsidR="00426B93" w:rsidRPr="00414C2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85D" w14:textId="77777777" w:rsidR="00426B93" w:rsidRPr="00B22EFC" w:rsidRDefault="00426B93" w:rsidP="00F41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26B93" w:rsidRPr="00B22EFC" w14:paraId="1E4566DC" w14:textId="77777777" w:rsidTr="00F41DDA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4474E6" w14:textId="77777777" w:rsidR="00426B93" w:rsidRPr="00B22EFC" w:rsidRDefault="00426B93" w:rsidP="00F4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426B93" w:rsidRPr="00B22EFC" w14:paraId="1A819393" w14:textId="77777777" w:rsidTr="00F41DDA">
        <w:trPr>
          <w:cantSplit/>
          <w:trHeight w:val="23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CE73" w14:textId="15544C76" w:rsidR="00426B93" w:rsidRPr="00C279FD" w:rsidRDefault="008741CB" w:rsidP="00874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C279F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Stopień awansu zawodowego (pierwszeństwo dla wyższego stopnia)</w:t>
            </w:r>
            <w:r w:rsidR="005E0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  <w:r w:rsidRPr="00C279F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080B62" w14:textId="77777777" w:rsidR="008741CB" w:rsidRPr="00C279FD" w:rsidRDefault="008741CB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dyplomowany – 5 pkt.     </w:t>
            </w: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mianowany - 3 pkt.</w:t>
            </w:r>
          </w:p>
          <w:p w14:paraId="2FA9A73D" w14:textId="77777777" w:rsidR="00426B93" w:rsidRPr="00C279FD" w:rsidRDefault="00426B93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741CB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kontraktowy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741CB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2 pkt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741CB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stażysta – 0 pkt.</w:t>
            </w:r>
          </w:p>
        </w:tc>
      </w:tr>
      <w:tr w:rsidR="008741CB" w:rsidRPr="00B22EFC" w14:paraId="27808C0A" w14:textId="77777777" w:rsidTr="00F41DDA">
        <w:trPr>
          <w:cantSplit/>
          <w:trHeight w:val="23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71BA8" w14:textId="5E060B87" w:rsidR="008741CB" w:rsidRPr="00C279FD" w:rsidRDefault="008741CB" w:rsidP="00874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C279F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Staż zawodowy w pracy pedagogicznej (preferowane osoby z mniejszym stażem zawodowym)</w:t>
            </w:r>
            <w:r w:rsidR="005E0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BCF125" w14:textId="21C3754A" w:rsidR="008741CB" w:rsidRPr="00C279FD" w:rsidRDefault="008741CB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rok – 5 pkt.     </w:t>
            </w: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11-15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 - 3 pkt.</w:t>
            </w:r>
          </w:p>
          <w:p w14:paraId="427BEEAF" w14:textId="37240E59" w:rsidR="008741CB" w:rsidRPr="00C279FD" w:rsidRDefault="008741CB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16-20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 – 2 pkt       </w:t>
            </w:r>
            <w:r w:rsidR="00391548"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>□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powyżej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lat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0 pkt.</w:t>
            </w:r>
          </w:p>
        </w:tc>
      </w:tr>
      <w:tr w:rsidR="00215340" w:rsidRPr="00B22EFC" w14:paraId="34D7B1C5" w14:textId="77777777" w:rsidTr="00F41DDA">
        <w:trPr>
          <w:cantSplit/>
          <w:trHeight w:val="23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14A8" w14:textId="77777777" w:rsidR="00215340" w:rsidRPr="008741CB" w:rsidRDefault="00215340" w:rsidP="0021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  <w:r w:rsidRPr="00CC1E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Większy stopień możliwości wykorzystania zdobytej wiedzy w pracy w danej szkole (wymagane jest minimum powiązanie z nauczanym zawodem)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32777A" w14:textId="18A3FC34" w:rsidR="00215340" w:rsidRPr="00CC1ED2" w:rsidRDefault="00215340" w:rsidP="0021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ED2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wysoki stopień – 5 pkt. 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(uczy na pełen etat przedmiotów zawodowych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C1ED2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 stopień – 3 pkt. 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(uczy między 0,2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etatu do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pełnego 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etat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 przedmiotów zawodowych  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6AEA2D45" w14:textId="6D747DE4" w:rsidR="00215340" w:rsidRPr="00215340" w:rsidRDefault="00215340" w:rsidP="0021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ED2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 stopień – 0 pkt</w:t>
            </w:r>
            <w:r w:rsidR="00C279FD"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(uczy do 0,2</w:t>
            </w:r>
            <w:r w:rsidR="00C279FD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etatu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przedmiotów zawodowych </w:t>
            </w:r>
            <w:r w:rsidR="00C279FD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14:paraId="51CB963A" w14:textId="77777777" w:rsidR="00426B93" w:rsidRPr="00B22EFC" w:rsidRDefault="00426B93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4F09BD" w14:textId="77777777" w:rsidR="008741CB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14:paraId="153542E6" w14:textId="77777777" w:rsidR="008741CB" w:rsidRPr="00B22EFC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41D9D" w14:textId="77777777" w:rsidR="008741CB" w:rsidRPr="00B22EFC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0E262" w14:textId="77777777" w:rsidR="008741CB" w:rsidRPr="00B22EFC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994FC" w14:textId="77777777" w:rsidR="008741CB" w:rsidRPr="00B22EFC" w:rsidRDefault="008741CB" w:rsidP="008741C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14:paraId="46D530AF" w14:textId="0BBD1D32" w:rsidR="008741CB" w:rsidRDefault="008741CB" w:rsidP="00243BC2">
      <w:pPr>
        <w:spacing w:after="0" w:line="240" w:lineRule="auto"/>
        <w:ind w:left="6372" w:hanging="59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</w:t>
      </w:r>
      <w:r w:rsidRPr="00243BC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 Szkoły</w:t>
      </w:r>
      <w:r w:rsidR="005F1D21" w:rsidRPr="00243B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F1D21" w:rsidRPr="005F1D21"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  <w:br/>
      </w:r>
    </w:p>
    <w:p w14:paraId="7BB978B2" w14:textId="35E07CBC" w:rsidR="003133A0" w:rsidRDefault="003133A0"/>
    <w:p w14:paraId="5B01889E" w14:textId="77777777" w:rsidR="005E06EB" w:rsidRDefault="005E06EB"/>
    <w:p w14:paraId="64E2F60E" w14:textId="77777777" w:rsidR="005E06EB" w:rsidRDefault="005E06EB"/>
    <w:p w14:paraId="72065D10" w14:textId="77777777" w:rsidR="005E06EB" w:rsidRDefault="005E06EB"/>
    <w:p w14:paraId="792D10D1" w14:textId="77777777" w:rsidR="005E06EB" w:rsidRDefault="005E06EB"/>
    <w:p w14:paraId="50EB123E" w14:textId="77777777" w:rsidR="005E06EB" w:rsidRDefault="005E06EB"/>
    <w:p w14:paraId="6527B926" w14:textId="77777777" w:rsidR="005E06EB" w:rsidRDefault="005E06EB"/>
    <w:p w14:paraId="3FF6E4D6" w14:textId="77777777" w:rsidR="005E06EB" w:rsidRDefault="005E06EB"/>
    <w:p w14:paraId="7DB5AD25" w14:textId="78373177" w:rsidR="005E06EB" w:rsidRPr="005E06EB" w:rsidRDefault="005E06EB" w:rsidP="005E06EB">
      <w:pPr>
        <w:rPr>
          <w:sz w:val="16"/>
          <w:szCs w:val="16"/>
        </w:rPr>
      </w:pPr>
      <w:bookmarkStart w:id="0" w:name="_GoBack"/>
      <w:r w:rsidRPr="005E06EB">
        <w:rPr>
          <w:sz w:val="16"/>
          <w:szCs w:val="16"/>
        </w:rPr>
        <w:t>*Weryfikacja na podstawie akt osobowych posiadanych przez Dyrektora szkoły.</w:t>
      </w:r>
      <w:bookmarkEnd w:id="0"/>
    </w:p>
    <w:sectPr w:rsidR="005E06EB" w:rsidRPr="005E06EB" w:rsidSect="00B96C1B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88DD" w14:textId="77777777" w:rsidR="00BF5ACA" w:rsidRDefault="00BF5ACA" w:rsidP="005B7E9D">
      <w:pPr>
        <w:spacing w:after="0" w:line="240" w:lineRule="auto"/>
      </w:pPr>
      <w:r>
        <w:separator/>
      </w:r>
    </w:p>
  </w:endnote>
  <w:endnote w:type="continuationSeparator" w:id="0">
    <w:p w14:paraId="199F9D51" w14:textId="77777777" w:rsidR="00BF5ACA" w:rsidRDefault="00BF5ACA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69E1" w14:textId="77777777" w:rsidR="00BF5ACA" w:rsidRDefault="00BF5ACA" w:rsidP="005B7E9D">
      <w:pPr>
        <w:spacing w:after="0" w:line="240" w:lineRule="auto"/>
      </w:pPr>
      <w:r>
        <w:separator/>
      </w:r>
    </w:p>
  </w:footnote>
  <w:footnote w:type="continuationSeparator" w:id="0">
    <w:p w14:paraId="2AA8758D" w14:textId="77777777" w:rsidR="00BF5ACA" w:rsidRDefault="00BF5ACA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4A7D" w14:textId="77777777"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ADE72D" wp14:editId="7C8AB037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1A7559" w14:textId="77777777"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DE72D"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+rRnCAAAA2gAAAA8AAABkcnMvZG93bnJldi54bWxEj0+LwjAUxO8LfofwBC/Lmqqw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q0Z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>
                <v:textbox>
                  <w:txbxContent>
                    <w:p w14:paraId="1A1A7559" w14:textId="77777777"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mqvGAAAA2wAAAA8AAABkcnMvZG93bnJldi54bWxEj91qwkAQhe8LvsMyQu/qxlqspG5CKRUK&#10;FfEP9XLITrPR7GzIrhrfvlsQejfDOd+ZM9O8s7W4UOsrxwqGgwQEceF0xaWC7Wb2NAHhA7LG2jEp&#10;uJGHPOs9TDHV7soruqxDKWII+xQVmBCaVEpfGLLoB64hjtqPay2GuLal1C1eY7it5XOSjKXFiuMF&#10;gw19GCpO67ONNQ7yPJrvXverotkcvfk+LSeLT6Ue+937G4hAXfg33+kvHbkX+PslDi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aaq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72C62" wp14:editId="158E95E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2F0B0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85B"/>
    <w:multiLevelType w:val="hybridMultilevel"/>
    <w:tmpl w:val="2A52FE92"/>
    <w:lvl w:ilvl="0" w:tplc="903CF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963E0"/>
    <w:rsid w:val="0021449B"/>
    <w:rsid w:val="00215340"/>
    <w:rsid w:val="00243BC2"/>
    <w:rsid w:val="002B1A3B"/>
    <w:rsid w:val="003133A0"/>
    <w:rsid w:val="003534A5"/>
    <w:rsid w:val="003666B1"/>
    <w:rsid w:val="00391548"/>
    <w:rsid w:val="00402FD5"/>
    <w:rsid w:val="00414C2C"/>
    <w:rsid w:val="00426B93"/>
    <w:rsid w:val="00444850"/>
    <w:rsid w:val="004F05A4"/>
    <w:rsid w:val="004F27EE"/>
    <w:rsid w:val="005437D0"/>
    <w:rsid w:val="005B7415"/>
    <w:rsid w:val="005B7E9D"/>
    <w:rsid w:val="005E06EB"/>
    <w:rsid w:val="005F1D21"/>
    <w:rsid w:val="00617820"/>
    <w:rsid w:val="00811A76"/>
    <w:rsid w:val="008619ED"/>
    <w:rsid w:val="008741CB"/>
    <w:rsid w:val="00874BC9"/>
    <w:rsid w:val="008D74E7"/>
    <w:rsid w:val="00946199"/>
    <w:rsid w:val="009517A9"/>
    <w:rsid w:val="00A03135"/>
    <w:rsid w:val="00A1025F"/>
    <w:rsid w:val="00A44FBA"/>
    <w:rsid w:val="00A82378"/>
    <w:rsid w:val="00B22EFC"/>
    <w:rsid w:val="00B27C92"/>
    <w:rsid w:val="00B96C1B"/>
    <w:rsid w:val="00BD298B"/>
    <w:rsid w:val="00BF5ACA"/>
    <w:rsid w:val="00C279FD"/>
    <w:rsid w:val="00C660DA"/>
    <w:rsid w:val="00C718A3"/>
    <w:rsid w:val="00CB7D22"/>
    <w:rsid w:val="00CC1ED2"/>
    <w:rsid w:val="00D330C8"/>
    <w:rsid w:val="00D6312F"/>
    <w:rsid w:val="00DF0744"/>
    <w:rsid w:val="00E46D1D"/>
    <w:rsid w:val="00E93C7F"/>
    <w:rsid w:val="00F63170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D168"/>
  <w15:docId w15:val="{310C6313-FA4C-4F32-A1BF-44BDB92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12</cp:revision>
  <cp:lastPrinted>2018-10-03T10:47:00Z</cp:lastPrinted>
  <dcterms:created xsi:type="dcterms:W3CDTF">2018-10-02T12:46:00Z</dcterms:created>
  <dcterms:modified xsi:type="dcterms:W3CDTF">2019-09-26T11:01:00Z</dcterms:modified>
</cp:coreProperties>
</file>